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3CE6EE" w14:textId="77777777" w:rsidR="00C15FD1" w:rsidRPr="00442E1A" w:rsidRDefault="00C15FD1" w:rsidP="00107AD8">
      <w:pPr>
        <w:tabs>
          <w:tab w:val="left" w:pos="567"/>
          <w:tab w:val="left" w:pos="850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14:paraId="2CA5F1A1" w14:textId="77777777" w:rsidR="00853C7D" w:rsidRPr="00C15FD1" w:rsidRDefault="00853C7D" w:rsidP="00CD075C">
      <w:pPr>
        <w:tabs>
          <w:tab w:val="left" w:pos="5529"/>
        </w:tabs>
        <w:spacing w:after="0"/>
        <w:ind w:left="5529"/>
        <w:rPr>
          <w:rFonts w:ascii="Arial" w:hAnsi="Arial" w:cs="Arial"/>
          <w:b/>
          <w:bCs/>
          <w:i/>
          <w:iCs/>
          <w:sz w:val="20"/>
          <w:szCs w:val="20"/>
        </w:rPr>
      </w:pPr>
      <w:r w:rsidRPr="00C15FD1">
        <w:rPr>
          <w:rFonts w:ascii="Arial" w:hAnsi="Arial" w:cs="Arial"/>
          <w:b/>
          <w:bCs/>
          <w:i/>
          <w:iCs/>
          <w:sz w:val="20"/>
          <w:szCs w:val="20"/>
        </w:rPr>
        <w:t xml:space="preserve">Polskie Wydawnictwo Muzyczne </w:t>
      </w:r>
    </w:p>
    <w:p w14:paraId="75336E73" w14:textId="77777777" w:rsidR="00853C7D" w:rsidRPr="00C15FD1" w:rsidRDefault="00853C7D" w:rsidP="00CD075C">
      <w:pPr>
        <w:tabs>
          <w:tab w:val="left" w:pos="567"/>
          <w:tab w:val="left" w:pos="793"/>
          <w:tab w:val="left" w:pos="850"/>
          <w:tab w:val="left" w:pos="1814"/>
          <w:tab w:val="left" w:pos="5529"/>
        </w:tabs>
        <w:spacing w:after="0"/>
        <w:ind w:left="5529"/>
        <w:rPr>
          <w:rFonts w:ascii="Arial" w:hAnsi="Arial" w:cs="Arial"/>
          <w:b/>
          <w:bCs/>
          <w:i/>
          <w:iCs/>
          <w:sz w:val="20"/>
          <w:szCs w:val="20"/>
        </w:rPr>
      </w:pPr>
      <w:r w:rsidRPr="00C15FD1">
        <w:rPr>
          <w:rFonts w:ascii="Arial" w:hAnsi="Arial" w:cs="Arial"/>
          <w:b/>
          <w:bCs/>
          <w:i/>
          <w:iCs/>
          <w:sz w:val="20"/>
          <w:szCs w:val="20"/>
        </w:rPr>
        <w:t xml:space="preserve">al. Krasińskiego 11a, </w:t>
      </w:r>
    </w:p>
    <w:p w14:paraId="51211E1F" w14:textId="77777777" w:rsidR="00853C7D" w:rsidRPr="00C15FD1" w:rsidRDefault="00853C7D" w:rsidP="00CD075C">
      <w:pPr>
        <w:tabs>
          <w:tab w:val="left" w:pos="567"/>
          <w:tab w:val="left" w:pos="793"/>
          <w:tab w:val="left" w:pos="850"/>
          <w:tab w:val="left" w:pos="1814"/>
          <w:tab w:val="left" w:pos="5529"/>
        </w:tabs>
        <w:spacing w:after="0"/>
        <w:ind w:left="5529"/>
        <w:rPr>
          <w:rFonts w:ascii="Arial" w:hAnsi="Arial" w:cs="Arial"/>
          <w:b/>
          <w:bCs/>
          <w:i/>
          <w:iCs/>
          <w:sz w:val="20"/>
          <w:szCs w:val="20"/>
        </w:rPr>
      </w:pPr>
      <w:r w:rsidRPr="00C15FD1">
        <w:rPr>
          <w:rFonts w:ascii="Arial" w:hAnsi="Arial" w:cs="Arial"/>
          <w:b/>
          <w:bCs/>
          <w:i/>
          <w:iCs/>
          <w:sz w:val="20"/>
          <w:szCs w:val="20"/>
        </w:rPr>
        <w:t>31–111 Kraków</w:t>
      </w:r>
    </w:p>
    <w:p w14:paraId="6E41C326" w14:textId="77777777" w:rsidR="00843B6C" w:rsidRDefault="00843B6C" w:rsidP="00107AD8">
      <w:pPr>
        <w:tabs>
          <w:tab w:val="left" w:pos="567"/>
          <w:tab w:val="left" w:pos="793"/>
          <w:tab w:val="left" w:pos="850"/>
          <w:tab w:val="left" w:pos="1814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14:paraId="655E3881" w14:textId="77777777" w:rsidR="00C15FD1" w:rsidRPr="00442E1A" w:rsidRDefault="00C15FD1" w:rsidP="00107AD8">
      <w:pPr>
        <w:tabs>
          <w:tab w:val="left" w:pos="567"/>
          <w:tab w:val="left" w:pos="793"/>
          <w:tab w:val="left" w:pos="850"/>
          <w:tab w:val="left" w:pos="1814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14:paraId="434E1BB3" w14:textId="1A394FD1" w:rsidR="00853C7D" w:rsidRPr="00442E1A" w:rsidRDefault="00107AD8" w:rsidP="00107AD8">
      <w:pPr>
        <w:tabs>
          <w:tab w:val="left" w:pos="567"/>
          <w:tab w:val="left" w:pos="793"/>
          <w:tab w:val="left" w:pos="850"/>
          <w:tab w:val="left" w:pos="1814"/>
        </w:tabs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442E1A">
        <w:rPr>
          <w:rFonts w:ascii="Arial" w:hAnsi="Arial" w:cs="Arial"/>
          <w:b/>
          <w:sz w:val="20"/>
          <w:szCs w:val="20"/>
        </w:rPr>
        <w:t xml:space="preserve">FORMULARZ </w:t>
      </w:r>
      <w:r w:rsidR="00787102">
        <w:rPr>
          <w:rFonts w:ascii="Arial" w:hAnsi="Arial" w:cs="Arial"/>
          <w:b/>
          <w:sz w:val="20"/>
          <w:szCs w:val="20"/>
        </w:rPr>
        <w:t>CENOWY</w:t>
      </w:r>
    </w:p>
    <w:p w14:paraId="31A8655B" w14:textId="4401D5CD" w:rsidR="00E35E61" w:rsidRDefault="00E35E61" w:rsidP="00A33FC5">
      <w:pPr>
        <w:jc w:val="both"/>
        <w:rPr>
          <w:rFonts w:ascii="Arial" w:hAnsi="Arial" w:cs="Arial"/>
          <w:sz w:val="20"/>
          <w:szCs w:val="20"/>
        </w:rPr>
      </w:pPr>
    </w:p>
    <w:p w14:paraId="244531F2" w14:textId="48D2D354" w:rsidR="00B05494" w:rsidRDefault="00A33FC5" w:rsidP="00787102">
      <w:pPr>
        <w:tabs>
          <w:tab w:val="left" w:pos="567"/>
          <w:tab w:val="left" w:pos="793"/>
          <w:tab w:val="left" w:pos="850"/>
          <w:tab w:val="left" w:pos="1814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Niniejszym oferujemy wykonanie poszczególnych usług wysyłki masowej, z uwzględnieniem poniżej wskazanych cen jednostkowych:</w:t>
      </w:r>
    </w:p>
    <w:p w14:paraId="789D62DE" w14:textId="48E6DA81" w:rsidR="00A33FC5" w:rsidRDefault="00A33FC5" w:rsidP="00A33FC5">
      <w:pPr>
        <w:tabs>
          <w:tab w:val="left" w:pos="567"/>
          <w:tab w:val="left" w:pos="793"/>
          <w:tab w:val="left" w:pos="850"/>
          <w:tab w:val="left" w:pos="1814"/>
        </w:tabs>
        <w:spacing w:after="0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"/>
        <w:gridCol w:w="4540"/>
        <w:gridCol w:w="2083"/>
        <w:gridCol w:w="2085"/>
      </w:tblGrid>
      <w:tr w:rsidR="00647426" w:rsidRPr="00A50473" w14:paraId="08A027C5" w14:textId="4EA23F52" w:rsidTr="00B549BA">
        <w:trPr>
          <w:trHeight w:val="288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355A7" w14:textId="77777777" w:rsidR="00647426" w:rsidRDefault="00647426" w:rsidP="00B103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FF7DA" w14:textId="5A7A855B" w:rsidR="00647426" w:rsidRPr="00A50473" w:rsidRDefault="00647426" w:rsidP="00647426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Czynność/rodzaj wysyłki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46700" w14:textId="220B852D" w:rsidR="00647426" w:rsidRDefault="00647426" w:rsidP="00B103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 xml:space="preserve">Cena jednostkowa netto 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5852C" w14:textId="318997F9" w:rsidR="00647426" w:rsidRPr="00E61BA7" w:rsidRDefault="00647426" w:rsidP="00B103E9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E61BA7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Cena jednostkowa brutto </w:t>
            </w:r>
          </w:p>
        </w:tc>
      </w:tr>
      <w:tr w:rsidR="00647426" w:rsidRPr="00A50473" w14:paraId="710346C2" w14:textId="77777777" w:rsidTr="00B549BA">
        <w:trPr>
          <w:trHeight w:val="288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F6A8" w14:textId="018329C3" w:rsidR="00647426" w:rsidRDefault="00B549BA" w:rsidP="00B103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562ED" w14:textId="61CFA665" w:rsidR="00647426" w:rsidRPr="00D135D8" w:rsidRDefault="00647426" w:rsidP="00647426">
            <w:pPr>
              <w:pStyle w:val="Tekstkomentarza"/>
              <w:rPr>
                <w:b/>
                <w:bCs/>
                <w:sz w:val="22"/>
                <w:szCs w:val="22"/>
              </w:rPr>
            </w:pPr>
            <w:r w:rsidRPr="00D135D8">
              <w:rPr>
                <w:b/>
                <w:bCs/>
                <w:sz w:val="22"/>
                <w:szCs w:val="22"/>
              </w:rPr>
              <w:t>Konfekcja do koperty foliowej bez składania wraz z kopertą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0D40B" w14:textId="77777777" w:rsidR="00647426" w:rsidRDefault="00647426" w:rsidP="00B103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3A1CF" w14:textId="77777777" w:rsidR="00647426" w:rsidRPr="00E61BA7" w:rsidRDefault="00647426" w:rsidP="00B103E9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</w:tr>
      <w:tr w:rsidR="00647426" w:rsidRPr="00A50473" w14:paraId="5F9EB863" w14:textId="77777777" w:rsidTr="00B549BA">
        <w:trPr>
          <w:trHeight w:val="288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E93D" w14:textId="4FA73612" w:rsidR="00647426" w:rsidRDefault="00B549BA" w:rsidP="00B103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9A7C6" w14:textId="77777777" w:rsidR="00647426" w:rsidRPr="00D135D8" w:rsidRDefault="00647426" w:rsidP="00B103E9">
            <w:pPr>
              <w:spacing w:after="0" w:line="240" w:lineRule="auto"/>
              <w:rPr>
                <w:b/>
                <w:bCs/>
              </w:rPr>
            </w:pPr>
            <w:r w:rsidRPr="00D135D8">
              <w:rPr>
                <w:b/>
                <w:bCs/>
              </w:rPr>
              <w:t>Konfekcja do koperty papierowej bąbelkowej wraz z kopertą</w:t>
            </w:r>
          </w:p>
          <w:p w14:paraId="3B5DA818" w14:textId="681091E3" w:rsidR="00647426" w:rsidRPr="00D135D8" w:rsidRDefault="00647426" w:rsidP="00B103E9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67FE1" w14:textId="77777777" w:rsidR="00647426" w:rsidRDefault="00647426" w:rsidP="00B103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4A870" w14:textId="77777777" w:rsidR="00647426" w:rsidRPr="00E61BA7" w:rsidRDefault="00647426" w:rsidP="00B103E9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</w:tr>
      <w:tr w:rsidR="00647426" w:rsidRPr="00A50473" w14:paraId="08A1FD22" w14:textId="1F7A42B3" w:rsidTr="00B549BA">
        <w:trPr>
          <w:trHeight w:val="288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A36F" w14:textId="0766F927" w:rsidR="00647426" w:rsidRPr="00A50473" w:rsidRDefault="00B549BA" w:rsidP="00B103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2B191" w14:textId="77777777" w:rsidR="00647426" w:rsidRPr="00D135D8" w:rsidRDefault="00647426" w:rsidP="00B103E9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D135D8">
              <w:rPr>
                <w:rFonts w:eastAsia="Times New Roman" w:cs="Calibri"/>
                <w:b/>
                <w:bCs/>
                <w:color w:val="000000"/>
                <w:lang w:eastAsia="pl-PL"/>
              </w:rPr>
              <w:t>Druk i naklejenie etykiety adresowej</w:t>
            </w:r>
          </w:p>
          <w:p w14:paraId="03226FF6" w14:textId="13664FDE" w:rsidR="00647426" w:rsidRPr="00D135D8" w:rsidRDefault="00647426" w:rsidP="00B103E9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D71B" w14:textId="77777777" w:rsidR="00647426" w:rsidRPr="00A50473" w:rsidRDefault="00647426" w:rsidP="00B103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B44D" w14:textId="77777777" w:rsidR="00647426" w:rsidRPr="00A50473" w:rsidRDefault="00647426" w:rsidP="00B103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647426" w:rsidRPr="00A50473" w14:paraId="061931C0" w14:textId="12B51163" w:rsidTr="00B549BA">
        <w:trPr>
          <w:trHeight w:val="288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6E4C4" w14:textId="51296978" w:rsidR="00647426" w:rsidRPr="00A50473" w:rsidRDefault="00B549BA" w:rsidP="00B103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4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B1B98" w14:textId="77777777" w:rsidR="00647426" w:rsidRPr="00D135D8" w:rsidRDefault="00647426" w:rsidP="00B103E9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D135D8">
              <w:rPr>
                <w:rFonts w:eastAsia="Times New Roman" w:cs="Calibri"/>
                <w:b/>
                <w:bCs/>
                <w:color w:val="000000"/>
                <w:lang w:eastAsia="pl-PL"/>
              </w:rPr>
              <w:t>Insert</w:t>
            </w:r>
          </w:p>
          <w:p w14:paraId="4978AF0F" w14:textId="0332F12E" w:rsidR="00647426" w:rsidRPr="00D135D8" w:rsidRDefault="00647426" w:rsidP="00B103E9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A4A6" w14:textId="77777777" w:rsidR="00647426" w:rsidRPr="00A50473" w:rsidRDefault="00647426" w:rsidP="00B103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88EC2" w14:textId="77777777" w:rsidR="00647426" w:rsidRPr="00A50473" w:rsidRDefault="00647426" w:rsidP="00B103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647426" w:rsidRPr="00A50473" w14:paraId="7C3CED79" w14:textId="163D4976" w:rsidTr="00B549BA">
        <w:trPr>
          <w:trHeight w:val="288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0C4A" w14:textId="2F94DC5B" w:rsidR="00647426" w:rsidRPr="00A50473" w:rsidRDefault="00B549BA" w:rsidP="00B103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4548F" w14:textId="77777777" w:rsidR="00647426" w:rsidRPr="00D135D8" w:rsidRDefault="00647426" w:rsidP="00B103E9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D135D8">
              <w:rPr>
                <w:rFonts w:eastAsia="Times New Roman" w:cs="Calibri"/>
                <w:b/>
                <w:bCs/>
                <w:color w:val="000000"/>
                <w:lang w:eastAsia="pl-PL"/>
              </w:rPr>
              <w:t>Przygotowanie paczki wraz z opakowaniem</w:t>
            </w:r>
          </w:p>
          <w:p w14:paraId="0F964422" w14:textId="463E84AA" w:rsidR="00647426" w:rsidRPr="00D135D8" w:rsidRDefault="00647426" w:rsidP="00B103E9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0745E" w14:textId="77777777" w:rsidR="00647426" w:rsidRPr="00A50473" w:rsidRDefault="00647426" w:rsidP="00B103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C3A7B" w14:textId="77777777" w:rsidR="00647426" w:rsidRPr="00A50473" w:rsidRDefault="00647426" w:rsidP="00B103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647426" w:rsidRPr="00A50473" w14:paraId="314A3F52" w14:textId="232612FB" w:rsidTr="00B549BA">
        <w:trPr>
          <w:trHeight w:val="288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A758" w14:textId="450DB90F" w:rsidR="00647426" w:rsidRPr="00A50473" w:rsidRDefault="00B549BA" w:rsidP="00B103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6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6D51B" w14:textId="77777777" w:rsidR="00647426" w:rsidRPr="00D135D8" w:rsidRDefault="00647426" w:rsidP="00B103E9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D135D8">
              <w:rPr>
                <w:rFonts w:eastAsia="Times New Roman" w:cs="Calibri"/>
                <w:b/>
                <w:bCs/>
                <w:color w:val="000000"/>
                <w:lang w:eastAsia="pl-PL"/>
              </w:rPr>
              <w:t>Wysyłka zwykła PP do 350g</w:t>
            </w:r>
          </w:p>
          <w:p w14:paraId="486F250E" w14:textId="158957B7" w:rsidR="00647426" w:rsidRPr="00D135D8" w:rsidRDefault="00647426" w:rsidP="00B103E9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D6BB7" w14:textId="77777777" w:rsidR="00647426" w:rsidRPr="00A50473" w:rsidRDefault="00647426" w:rsidP="00B103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7D57" w14:textId="77777777" w:rsidR="00647426" w:rsidRPr="00A50473" w:rsidRDefault="00647426" w:rsidP="00B103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647426" w:rsidRPr="00A50473" w14:paraId="295B9058" w14:textId="17EE2663" w:rsidTr="00B549BA">
        <w:trPr>
          <w:trHeight w:val="288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A052" w14:textId="0E183963" w:rsidR="00647426" w:rsidRPr="00A50473" w:rsidRDefault="00B549BA" w:rsidP="00B103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7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D9415" w14:textId="77777777" w:rsidR="00647426" w:rsidRPr="00D135D8" w:rsidRDefault="00647426" w:rsidP="00B103E9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D135D8">
              <w:rPr>
                <w:rFonts w:eastAsia="Times New Roman" w:cs="Calibri"/>
                <w:b/>
                <w:bCs/>
                <w:color w:val="000000"/>
                <w:lang w:eastAsia="pl-PL"/>
              </w:rPr>
              <w:t>Wysyłka zwykła PP do 500g</w:t>
            </w:r>
          </w:p>
          <w:p w14:paraId="086BFFBD" w14:textId="285A4D8B" w:rsidR="00647426" w:rsidRPr="00D135D8" w:rsidRDefault="00647426" w:rsidP="00B103E9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EAC0F" w14:textId="77777777" w:rsidR="00647426" w:rsidRPr="00A50473" w:rsidRDefault="00647426" w:rsidP="00B103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421B1" w14:textId="77777777" w:rsidR="00647426" w:rsidRPr="00A50473" w:rsidRDefault="00647426" w:rsidP="00B103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647426" w:rsidRPr="00A50473" w14:paraId="5BEA48A9" w14:textId="013EF310" w:rsidTr="00B549BA">
        <w:trPr>
          <w:trHeight w:val="288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1EA0" w14:textId="02C81B29" w:rsidR="00647426" w:rsidRPr="00A50473" w:rsidRDefault="00B549BA" w:rsidP="00B103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8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11F7F" w14:textId="77777777" w:rsidR="00647426" w:rsidRPr="00D135D8" w:rsidRDefault="00647426" w:rsidP="00B103E9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D135D8">
              <w:rPr>
                <w:rFonts w:eastAsia="Times New Roman" w:cs="Calibri"/>
                <w:b/>
                <w:bCs/>
                <w:color w:val="000000"/>
                <w:lang w:eastAsia="pl-PL"/>
              </w:rPr>
              <w:t>Wysyłka zwykła PP do 1000g</w:t>
            </w:r>
          </w:p>
          <w:p w14:paraId="38BD5217" w14:textId="4006A127" w:rsidR="00647426" w:rsidRPr="00D135D8" w:rsidRDefault="00647426" w:rsidP="00B103E9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31931" w14:textId="77777777" w:rsidR="00647426" w:rsidRPr="00A50473" w:rsidRDefault="00647426" w:rsidP="00B103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94F6" w14:textId="77777777" w:rsidR="00647426" w:rsidRPr="00A50473" w:rsidRDefault="00647426" w:rsidP="00B103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647426" w:rsidRPr="00A50473" w14:paraId="062FE42B" w14:textId="77777777" w:rsidTr="00B549BA">
        <w:trPr>
          <w:trHeight w:val="288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CFC26" w14:textId="51BFEAA7" w:rsidR="00647426" w:rsidRDefault="00B549BA" w:rsidP="00B103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9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E3EFE" w14:textId="77777777" w:rsidR="00647426" w:rsidRPr="00D135D8" w:rsidRDefault="00647426" w:rsidP="00E61BA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D135D8">
              <w:rPr>
                <w:rFonts w:eastAsia="Times New Roman" w:cs="Calibri"/>
                <w:b/>
                <w:bCs/>
                <w:color w:val="000000"/>
                <w:lang w:eastAsia="pl-PL"/>
              </w:rPr>
              <w:t>Paczka kurier do 30kg</w:t>
            </w:r>
          </w:p>
          <w:p w14:paraId="4E123E75" w14:textId="77777777" w:rsidR="00647426" w:rsidRPr="00D135D8" w:rsidRDefault="00647426" w:rsidP="00B103E9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2E3B3" w14:textId="77777777" w:rsidR="00647426" w:rsidRPr="00A50473" w:rsidRDefault="00647426" w:rsidP="00B103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611A8" w14:textId="77777777" w:rsidR="00647426" w:rsidRPr="00A50473" w:rsidRDefault="00647426" w:rsidP="00B103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647426" w:rsidRPr="00A50473" w14:paraId="4F112282" w14:textId="77777777" w:rsidTr="00B549BA">
        <w:trPr>
          <w:trHeight w:val="288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5C3FC" w14:textId="0DD4D3B8" w:rsidR="00647426" w:rsidRDefault="00B549BA" w:rsidP="00B103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10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89ECB" w14:textId="77777777" w:rsidR="00647426" w:rsidRPr="00D135D8" w:rsidRDefault="00647426" w:rsidP="0064742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D135D8">
              <w:rPr>
                <w:rFonts w:eastAsia="Times New Roman" w:cs="Calibri"/>
                <w:b/>
                <w:bCs/>
                <w:color w:val="000000"/>
                <w:lang w:eastAsia="pl-PL"/>
              </w:rPr>
              <w:t>Wysyłka zagraniczna zwykła</w:t>
            </w:r>
          </w:p>
          <w:p w14:paraId="0B0B67B2" w14:textId="77777777" w:rsidR="00647426" w:rsidRPr="00D135D8" w:rsidRDefault="00647426" w:rsidP="00647426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582B0" w14:textId="77777777" w:rsidR="00647426" w:rsidRDefault="00647426" w:rsidP="0064742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  <w:p w14:paraId="29536AA3" w14:textId="77777777" w:rsidR="00647426" w:rsidRPr="00A50473" w:rsidRDefault="00647426" w:rsidP="00B103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D54CD" w14:textId="2D5ECFB7" w:rsidR="00647426" w:rsidRDefault="00647426" w:rsidP="0064742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  <w:p w14:paraId="61018ECF" w14:textId="77777777" w:rsidR="00647426" w:rsidRPr="00A50473" w:rsidRDefault="00647426" w:rsidP="00B103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647426" w:rsidRPr="00A50473" w14:paraId="78139094" w14:textId="77777777" w:rsidTr="00B549BA">
        <w:trPr>
          <w:trHeight w:val="288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67C5A" w14:textId="68C9BD9C" w:rsidR="00647426" w:rsidRDefault="00B549BA" w:rsidP="00B103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11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94816" w14:textId="77777777" w:rsidR="00647426" w:rsidRPr="00D135D8" w:rsidRDefault="00647426" w:rsidP="0064742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D135D8">
              <w:rPr>
                <w:rFonts w:eastAsia="Times New Roman" w:cs="Calibri"/>
                <w:b/>
                <w:bCs/>
                <w:color w:val="000000"/>
                <w:lang w:eastAsia="pl-PL"/>
              </w:rPr>
              <w:t>Wysyłka zagraniczna lotnicza</w:t>
            </w:r>
          </w:p>
          <w:p w14:paraId="1DED8E4B" w14:textId="74DCD3E1" w:rsidR="00647426" w:rsidRPr="00D135D8" w:rsidRDefault="00647426" w:rsidP="0064742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8A7FE" w14:textId="77777777" w:rsidR="00647426" w:rsidRDefault="00647426" w:rsidP="0064742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17F75" w14:textId="77777777" w:rsidR="00647426" w:rsidRDefault="00647426" w:rsidP="0064742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</w:tr>
      <w:tr w:rsidR="00647426" w:rsidRPr="00A50473" w14:paraId="3E648008" w14:textId="77777777" w:rsidTr="00B549BA">
        <w:trPr>
          <w:trHeight w:val="288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3B71" w14:textId="3579494A" w:rsidR="00647426" w:rsidRDefault="00B549BA" w:rsidP="00B103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12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32502" w14:textId="504EAEBF" w:rsidR="00647426" w:rsidRDefault="00D135D8" w:rsidP="0064742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F9816" w14:textId="77777777" w:rsidR="00647426" w:rsidRDefault="00647426" w:rsidP="0064742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A8671" w14:textId="77777777" w:rsidR="00647426" w:rsidRDefault="00647426" w:rsidP="0064742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</w:p>
        </w:tc>
      </w:tr>
    </w:tbl>
    <w:p w14:paraId="5B596A71" w14:textId="6BE86D82" w:rsidR="00A33FC5" w:rsidRDefault="00A33FC5" w:rsidP="00A33FC5">
      <w:pPr>
        <w:tabs>
          <w:tab w:val="left" w:pos="567"/>
          <w:tab w:val="left" w:pos="793"/>
          <w:tab w:val="left" w:pos="850"/>
          <w:tab w:val="left" w:pos="1814"/>
        </w:tabs>
        <w:spacing w:after="0"/>
        <w:rPr>
          <w:rFonts w:ascii="Arial" w:hAnsi="Arial" w:cs="Arial"/>
          <w:sz w:val="20"/>
          <w:szCs w:val="20"/>
        </w:rPr>
      </w:pPr>
    </w:p>
    <w:p w14:paraId="4EBDF2DC" w14:textId="681ACBA5" w:rsidR="00843B6C" w:rsidRDefault="00843B6C" w:rsidP="00A33FC5">
      <w:pPr>
        <w:tabs>
          <w:tab w:val="left" w:pos="567"/>
          <w:tab w:val="left" w:pos="793"/>
          <w:tab w:val="left" w:pos="850"/>
          <w:tab w:val="left" w:pos="1814"/>
        </w:tabs>
        <w:spacing w:after="0"/>
        <w:rPr>
          <w:rFonts w:ascii="Arial" w:hAnsi="Arial" w:cs="Arial"/>
          <w:sz w:val="20"/>
          <w:szCs w:val="20"/>
        </w:rPr>
      </w:pPr>
    </w:p>
    <w:p w14:paraId="67035E18" w14:textId="073DA0CE" w:rsidR="00843B6C" w:rsidRDefault="00843B6C" w:rsidP="00A33FC5">
      <w:pPr>
        <w:tabs>
          <w:tab w:val="left" w:pos="567"/>
          <w:tab w:val="left" w:pos="793"/>
          <w:tab w:val="left" w:pos="850"/>
          <w:tab w:val="left" w:pos="1814"/>
        </w:tabs>
        <w:spacing w:after="0"/>
        <w:rPr>
          <w:rFonts w:ascii="Arial" w:hAnsi="Arial" w:cs="Arial"/>
          <w:sz w:val="20"/>
          <w:szCs w:val="20"/>
        </w:rPr>
      </w:pPr>
    </w:p>
    <w:p w14:paraId="624EA965" w14:textId="77777777" w:rsidR="00843B6C" w:rsidRDefault="00843B6C" w:rsidP="00A33FC5">
      <w:pPr>
        <w:tabs>
          <w:tab w:val="left" w:pos="567"/>
          <w:tab w:val="left" w:pos="793"/>
          <w:tab w:val="left" w:pos="850"/>
          <w:tab w:val="left" w:pos="1814"/>
        </w:tabs>
        <w:spacing w:after="0"/>
        <w:rPr>
          <w:rFonts w:ascii="Arial" w:hAnsi="Arial" w:cs="Arial"/>
          <w:sz w:val="20"/>
          <w:szCs w:val="20"/>
        </w:rPr>
      </w:pPr>
    </w:p>
    <w:p w14:paraId="627CBA8E" w14:textId="77777777" w:rsidR="00B05494" w:rsidRPr="00442E1A" w:rsidRDefault="00B05494" w:rsidP="00DC0303">
      <w:pPr>
        <w:tabs>
          <w:tab w:val="left" w:pos="567"/>
          <w:tab w:val="left" w:pos="793"/>
          <w:tab w:val="left" w:pos="850"/>
          <w:tab w:val="left" w:pos="1814"/>
        </w:tabs>
        <w:spacing w:after="0"/>
        <w:jc w:val="center"/>
        <w:rPr>
          <w:rFonts w:ascii="Arial" w:hAnsi="Arial" w:cs="Arial"/>
          <w:sz w:val="20"/>
          <w:szCs w:val="20"/>
        </w:rPr>
      </w:pPr>
    </w:p>
    <w:p w14:paraId="660DBC0A" w14:textId="13E9078B" w:rsidR="007B1EE2" w:rsidRPr="00442E1A" w:rsidRDefault="00B05494" w:rsidP="00DC0303">
      <w:pPr>
        <w:tabs>
          <w:tab w:val="left" w:pos="567"/>
          <w:tab w:val="left" w:pos="793"/>
          <w:tab w:val="left" w:pos="850"/>
          <w:tab w:val="left" w:pos="1814"/>
        </w:tabs>
        <w:spacing w:after="0"/>
        <w:jc w:val="center"/>
        <w:rPr>
          <w:rFonts w:ascii="Arial" w:hAnsi="Arial" w:cs="Arial"/>
          <w:sz w:val="20"/>
          <w:szCs w:val="20"/>
        </w:rPr>
      </w:pPr>
      <w:r w:rsidRPr="00442E1A">
        <w:rPr>
          <w:rFonts w:ascii="Arial" w:hAnsi="Arial" w:cs="Arial"/>
          <w:sz w:val="20"/>
          <w:szCs w:val="20"/>
        </w:rPr>
        <w:tab/>
      </w:r>
      <w:r w:rsidRPr="00442E1A">
        <w:rPr>
          <w:rFonts w:ascii="Arial" w:hAnsi="Arial" w:cs="Arial"/>
          <w:sz w:val="20"/>
          <w:szCs w:val="20"/>
        </w:rPr>
        <w:tab/>
      </w:r>
      <w:r w:rsidRPr="00442E1A">
        <w:rPr>
          <w:rFonts w:ascii="Arial" w:hAnsi="Arial" w:cs="Arial"/>
          <w:sz w:val="20"/>
          <w:szCs w:val="20"/>
        </w:rPr>
        <w:tab/>
      </w:r>
      <w:r w:rsidRPr="00442E1A">
        <w:rPr>
          <w:rFonts w:ascii="Arial" w:hAnsi="Arial" w:cs="Arial"/>
          <w:sz w:val="20"/>
          <w:szCs w:val="20"/>
        </w:rPr>
        <w:tab/>
      </w:r>
      <w:r w:rsidRPr="00442E1A">
        <w:rPr>
          <w:rFonts w:ascii="Arial" w:hAnsi="Arial" w:cs="Arial"/>
          <w:sz w:val="20"/>
          <w:szCs w:val="20"/>
        </w:rPr>
        <w:tab/>
      </w:r>
      <w:r w:rsidRPr="00442E1A">
        <w:rPr>
          <w:rFonts w:ascii="Arial" w:hAnsi="Arial" w:cs="Arial"/>
          <w:sz w:val="20"/>
          <w:szCs w:val="20"/>
        </w:rPr>
        <w:tab/>
      </w:r>
      <w:r w:rsidRPr="00442E1A">
        <w:rPr>
          <w:rFonts w:ascii="Arial" w:hAnsi="Arial" w:cs="Arial"/>
          <w:sz w:val="20"/>
          <w:szCs w:val="20"/>
        </w:rPr>
        <w:tab/>
      </w:r>
      <w:r w:rsidR="00927AF6">
        <w:rPr>
          <w:rFonts w:ascii="Arial" w:hAnsi="Arial" w:cs="Arial"/>
          <w:sz w:val="20"/>
          <w:szCs w:val="20"/>
        </w:rPr>
        <w:t xml:space="preserve">                 </w:t>
      </w:r>
      <w:r w:rsidR="00A71B01" w:rsidRPr="00442E1A">
        <w:rPr>
          <w:rFonts w:ascii="Arial" w:hAnsi="Arial" w:cs="Arial"/>
          <w:sz w:val="20"/>
          <w:szCs w:val="20"/>
        </w:rPr>
        <w:t>……………....................…….</w:t>
      </w:r>
    </w:p>
    <w:p w14:paraId="37F3BF66" w14:textId="11736EC2" w:rsidR="00845953" w:rsidRPr="00442E1A" w:rsidRDefault="00FF7477" w:rsidP="00845438">
      <w:pPr>
        <w:tabs>
          <w:tab w:val="left" w:pos="4536"/>
        </w:tabs>
        <w:spacing w:after="0" w:line="240" w:lineRule="auto"/>
        <w:ind w:left="4536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427E03" w:rsidRPr="00442E1A">
        <w:rPr>
          <w:rFonts w:ascii="Arial" w:hAnsi="Arial" w:cs="Arial"/>
          <w:sz w:val="20"/>
          <w:szCs w:val="20"/>
        </w:rPr>
        <w:t>odpis</w:t>
      </w:r>
      <w:r w:rsidR="007B1EE2" w:rsidRPr="00442E1A">
        <w:rPr>
          <w:rFonts w:ascii="Arial" w:hAnsi="Arial" w:cs="Arial"/>
          <w:sz w:val="20"/>
          <w:szCs w:val="20"/>
        </w:rPr>
        <w:t xml:space="preserve"> osoby/osób</w:t>
      </w:r>
      <w:r w:rsidR="00927AF6">
        <w:rPr>
          <w:rFonts w:ascii="Arial" w:hAnsi="Arial" w:cs="Arial"/>
          <w:sz w:val="20"/>
          <w:szCs w:val="20"/>
        </w:rPr>
        <w:t xml:space="preserve"> </w:t>
      </w:r>
      <w:r w:rsidR="007B1EE2" w:rsidRPr="00442E1A">
        <w:rPr>
          <w:rFonts w:ascii="Arial" w:hAnsi="Arial" w:cs="Arial"/>
          <w:sz w:val="20"/>
          <w:szCs w:val="20"/>
        </w:rPr>
        <w:t xml:space="preserve">upoważnionych </w:t>
      </w:r>
      <w:r w:rsidR="00927AF6">
        <w:rPr>
          <w:rFonts w:ascii="Arial" w:hAnsi="Arial" w:cs="Arial"/>
          <w:sz w:val="20"/>
          <w:szCs w:val="20"/>
        </w:rPr>
        <w:br/>
      </w:r>
      <w:r w:rsidR="007B1EE2" w:rsidRPr="00442E1A">
        <w:rPr>
          <w:rFonts w:ascii="Arial" w:hAnsi="Arial" w:cs="Arial"/>
          <w:sz w:val="20"/>
          <w:szCs w:val="20"/>
        </w:rPr>
        <w:t>do reprezentowania Wykonawcy</w:t>
      </w:r>
    </w:p>
    <w:sectPr w:rsidR="00845953" w:rsidRPr="00442E1A" w:rsidSect="00B66191">
      <w:headerReference w:type="default" r:id="rId7"/>
      <w:footerReference w:type="default" r:id="rId8"/>
      <w:pgSz w:w="11906" w:h="16838"/>
      <w:pgMar w:top="1417" w:right="1417" w:bottom="1560" w:left="1417" w:header="708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02685F" w14:textId="77777777" w:rsidR="001E6710" w:rsidRDefault="001E6710" w:rsidP="00CD075C">
      <w:pPr>
        <w:spacing w:after="0" w:line="240" w:lineRule="auto"/>
      </w:pPr>
      <w:r>
        <w:separator/>
      </w:r>
    </w:p>
  </w:endnote>
  <w:endnote w:type="continuationSeparator" w:id="0">
    <w:p w14:paraId="3F4CC2A8" w14:textId="77777777" w:rsidR="001E6710" w:rsidRDefault="001E6710" w:rsidP="00CD0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hAnsiTheme="minorHAnsi"/>
        <w:sz w:val="20"/>
        <w:szCs w:val="20"/>
      </w:rPr>
      <w:id w:val="946359559"/>
      <w:docPartObj>
        <w:docPartGallery w:val="Page Numbers (Bottom of Page)"/>
        <w:docPartUnique/>
      </w:docPartObj>
    </w:sdtPr>
    <w:sdtEndPr/>
    <w:sdtContent>
      <w:p w14:paraId="5985F70C" w14:textId="77777777" w:rsidR="00DD3650" w:rsidRPr="00A71B01" w:rsidRDefault="00DD3650" w:rsidP="001805F4">
        <w:pPr>
          <w:pStyle w:val="Stopka"/>
          <w:ind w:left="3960" w:firstLine="4536"/>
          <w:rPr>
            <w:rFonts w:asciiTheme="minorHAnsi" w:hAnsiTheme="minorHAnsi"/>
            <w:sz w:val="20"/>
            <w:szCs w:val="20"/>
          </w:rPr>
        </w:pPr>
        <w:r w:rsidRPr="00A71B01">
          <w:rPr>
            <w:rFonts w:asciiTheme="minorHAnsi" w:hAnsiTheme="minorHAnsi"/>
            <w:sz w:val="20"/>
            <w:szCs w:val="20"/>
          </w:rPr>
          <w:t xml:space="preserve">str. </w:t>
        </w:r>
        <w:r w:rsidR="0021769C" w:rsidRPr="00A71B01">
          <w:rPr>
            <w:rFonts w:asciiTheme="minorHAnsi" w:hAnsiTheme="minorHAnsi"/>
            <w:sz w:val="20"/>
            <w:szCs w:val="20"/>
          </w:rPr>
          <w:fldChar w:fldCharType="begin"/>
        </w:r>
        <w:r w:rsidRPr="00A71B01">
          <w:rPr>
            <w:rFonts w:asciiTheme="minorHAnsi" w:hAnsiTheme="minorHAnsi"/>
            <w:sz w:val="20"/>
            <w:szCs w:val="20"/>
          </w:rPr>
          <w:instrText xml:space="preserve"> PAGE    \* MERGEFORMAT </w:instrText>
        </w:r>
        <w:r w:rsidR="0021769C" w:rsidRPr="00A71B01">
          <w:rPr>
            <w:rFonts w:asciiTheme="minorHAnsi" w:hAnsiTheme="minorHAnsi"/>
            <w:sz w:val="20"/>
            <w:szCs w:val="20"/>
          </w:rPr>
          <w:fldChar w:fldCharType="separate"/>
        </w:r>
        <w:r w:rsidR="007C7E59">
          <w:rPr>
            <w:rFonts w:asciiTheme="minorHAnsi" w:hAnsiTheme="minorHAnsi"/>
            <w:noProof/>
            <w:sz w:val="20"/>
            <w:szCs w:val="20"/>
          </w:rPr>
          <w:t>1</w:t>
        </w:r>
        <w:r w:rsidR="0021769C" w:rsidRPr="00A71B01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  <w:p w14:paraId="03635B0F" w14:textId="77777777" w:rsidR="00DD3650" w:rsidRDefault="00DD36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7E2938" w14:textId="77777777" w:rsidR="001E6710" w:rsidRDefault="001E6710" w:rsidP="00CD075C">
      <w:pPr>
        <w:spacing w:after="0" w:line="240" w:lineRule="auto"/>
      </w:pPr>
      <w:r>
        <w:separator/>
      </w:r>
    </w:p>
  </w:footnote>
  <w:footnote w:type="continuationSeparator" w:id="0">
    <w:p w14:paraId="0CB47ADD" w14:textId="77777777" w:rsidR="001E6710" w:rsidRDefault="001E6710" w:rsidP="00CD0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848CDF" w14:textId="0961945F" w:rsidR="00000E26" w:rsidRDefault="00000E26" w:rsidP="00000E26">
    <w:pPr>
      <w:pStyle w:val="Nagwek"/>
    </w:pPr>
    <w:r w:rsidRPr="00D135D8">
      <w:t>Nr referencyjny sprawy ZZP.261.ZO</w:t>
    </w:r>
    <w:r w:rsidR="00D135D8" w:rsidRPr="00D135D8">
      <w:t>.</w:t>
    </w:r>
    <w:r w:rsidR="00C84A84">
      <w:t>42</w:t>
    </w:r>
    <w:r w:rsidR="00A710D7" w:rsidRPr="00D135D8">
      <w:t>.</w:t>
    </w:r>
    <w:r w:rsidR="00B06C69" w:rsidRPr="00D135D8">
      <w:t>2020</w:t>
    </w:r>
    <w:r w:rsidR="00F45FD2">
      <w:tab/>
    </w:r>
    <w:r w:rsidR="00F45FD2">
      <w:tab/>
    </w:r>
    <w:r w:rsidRPr="00C67726">
      <w:rPr>
        <w:rFonts w:asciiTheme="minorHAnsi" w:hAnsiTheme="minorHAnsi"/>
      </w:rPr>
      <w:t xml:space="preserve">Załącznik nr </w:t>
    </w:r>
    <w:r w:rsidR="00D135D8">
      <w:rPr>
        <w:rFonts w:asciiTheme="minorHAnsi" w:hAnsiTheme="minorHAnsi"/>
      </w:rPr>
      <w:t>2</w:t>
    </w:r>
  </w:p>
  <w:p w14:paraId="521D0008" w14:textId="6C1B5027" w:rsidR="00DD3650" w:rsidRDefault="00C15FD1" w:rsidP="00DD3650">
    <w:pPr>
      <w:pStyle w:val="Nagwek"/>
      <w:rPr>
        <w:rFonts w:asciiTheme="minorHAnsi" w:hAnsiTheme="minorHAnsi"/>
      </w:rPr>
    </w:pPr>
    <w:r>
      <w:rPr>
        <w:rFonts w:asciiTheme="minorHAnsi" w:hAnsiTheme="minorHAnsi"/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A548F7" wp14:editId="4C76294D">
              <wp:simplePos x="0" y="0"/>
              <wp:positionH relativeFrom="column">
                <wp:posOffset>-674370</wp:posOffset>
              </wp:positionH>
              <wp:positionV relativeFrom="paragraph">
                <wp:posOffset>66675</wp:posOffset>
              </wp:positionV>
              <wp:extent cx="7101840" cy="11430"/>
              <wp:effectExtent l="0" t="0" r="3810" b="762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101840" cy="1143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45318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53.1pt;margin-top:5.25pt;width:559.2pt;height: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"/>
          </w:pict>
        </mc:Fallback>
      </mc:AlternateContent>
    </w:r>
  </w:p>
  <w:p w14:paraId="3D971583" w14:textId="77777777" w:rsidR="00DD3650" w:rsidRPr="00C67726" w:rsidRDefault="00DD3650" w:rsidP="00CD075C">
    <w:pPr>
      <w:pStyle w:val="Nagwek"/>
      <w:jc w:val="right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BA679E"/>
    <w:multiLevelType w:val="hybridMultilevel"/>
    <w:tmpl w:val="1026F1A6"/>
    <w:lvl w:ilvl="0" w:tplc="EF66D45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2D2610"/>
    <w:multiLevelType w:val="hybridMultilevel"/>
    <w:tmpl w:val="E2C06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75F4F"/>
    <w:multiLevelType w:val="hybridMultilevel"/>
    <w:tmpl w:val="BE30DFD2"/>
    <w:lvl w:ilvl="0" w:tplc="19C8892E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16D98"/>
    <w:multiLevelType w:val="hybridMultilevel"/>
    <w:tmpl w:val="FDB0E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B5241"/>
    <w:multiLevelType w:val="hybridMultilevel"/>
    <w:tmpl w:val="BCDA92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07573"/>
    <w:multiLevelType w:val="hybridMultilevel"/>
    <w:tmpl w:val="DB32AD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A401D8"/>
    <w:multiLevelType w:val="hybridMultilevel"/>
    <w:tmpl w:val="D196EC1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F3D2102"/>
    <w:multiLevelType w:val="hybridMultilevel"/>
    <w:tmpl w:val="01706DB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F843F9F"/>
    <w:multiLevelType w:val="hybridMultilevel"/>
    <w:tmpl w:val="7576D046"/>
    <w:lvl w:ilvl="0" w:tplc="B874A8F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0E5345"/>
    <w:multiLevelType w:val="hybridMultilevel"/>
    <w:tmpl w:val="93664F8E"/>
    <w:lvl w:ilvl="0" w:tplc="954040A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676041D"/>
    <w:multiLevelType w:val="hybridMultilevel"/>
    <w:tmpl w:val="3E14ED34"/>
    <w:lvl w:ilvl="0" w:tplc="D0364D9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1D6FDA"/>
    <w:multiLevelType w:val="hybridMultilevel"/>
    <w:tmpl w:val="3C0ACE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9E4FFA"/>
    <w:multiLevelType w:val="hybridMultilevel"/>
    <w:tmpl w:val="1E4A6062"/>
    <w:lvl w:ilvl="0" w:tplc="10BA226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B77B67"/>
    <w:multiLevelType w:val="hybridMultilevel"/>
    <w:tmpl w:val="0B74A382"/>
    <w:lvl w:ilvl="0" w:tplc="37C83D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201140"/>
    <w:multiLevelType w:val="multilevel"/>
    <w:tmpl w:val="4BC413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num w:numId="1">
    <w:abstractNumId w:val="11"/>
  </w:num>
  <w:num w:numId="2">
    <w:abstractNumId w:val="14"/>
  </w:num>
  <w:num w:numId="3">
    <w:abstractNumId w:val="12"/>
  </w:num>
  <w:num w:numId="4">
    <w:abstractNumId w:val="8"/>
  </w:num>
  <w:num w:numId="5">
    <w:abstractNumId w:val="2"/>
  </w:num>
  <w:num w:numId="6">
    <w:abstractNumId w:val="10"/>
  </w:num>
  <w:num w:numId="7">
    <w:abstractNumId w:val="0"/>
  </w:num>
  <w:num w:numId="8">
    <w:abstractNumId w:val="9"/>
  </w:num>
  <w:num w:numId="9">
    <w:abstractNumId w:val="1"/>
  </w:num>
  <w:num w:numId="10">
    <w:abstractNumId w:val="7"/>
  </w:num>
  <w:num w:numId="11">
    <w:abstractNumId w:val="6"/>
  </w:num>
  <w:num w:numId="12">
    <w:abstractNumId w:val="4"/>
  </w:num>
  <w:num w:numId="13">
    <w:abstractNumId w:val="3"/>
  </w:num>
  <w:num w:numId="14">
    <w:abstractNumId w:val="5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C7D"/>
    <w:rsid w:val="00000E26"/>
    <w:rsid w:val="00025145"/>
    <w:rsid w:val="000278EF"/>
    <w:rsid w:val="000363BD"/>
    <w:rsid w:val="00041EDC"/>
    <w:rsid w:val="00052EC1"/>
    <w:rsid w:val="00062131"/>
    <w:rsid w:val="00062453"/>
    <w:rsid w:val="000A5A90"/>
    <w:rsid w:val="000C15EA"/>
    <w:rsid w:val="000F7236"/>
    <w:rsid w:val="00107AD8"/>
    <w:rsid w:val="00121F24"/>
    <w:rsid w:val="00125978"/>
    <w:rsid w:val="0012615C"/>
    <w:rsid w:val="00126F09"/>
    <w:rsid w:val="00127F58"/>
    <w:rsid w:val="001569BE"/>
    <w:rsid w:val="00164362"/>
    <w:rsid w:val="001805F4"/>
    <w:rsid w:val="0018186F"/>
    <w:rsid w:val="001874DA"/>
    <w:rsid w:val="001A5E32"/>
    <w:rsid w:val="001E2D86"/>
    <w:rsid w:val="001E6710"/>
    <w:rsid w:val="001F08D3"/>
    <w:rsid w:val="00213342"/>
    <w:rsid w:val="0021769C"/>
    <w:rsid w:val="00223F44"/>
    <w:rsid w:val="00227941"/>
    <w:rsid w:val="00237DC8"/>
    <w:rsid w:val="00247E44"/>
    <w:rsid w:val="00277C5F"/>
    <w:rsid w:val="002952DC"/>
    <w:rsid w:val="002A44DC"/>
    <w:rsid w:val="002B42F8"/>
    <w:rsid w:val="002E7FE5"/>
    <w:rsid w:val="003258D9"/>
    <w:rsid w:val="003321C1"/>
    <w:rsid w:val="003921C8"/>
    <w:rsid w:val="00394D4A"/>
    <w:rsid w:val="003F7E76"/>
    <w:rsid w:val="004022AD"/>
    <w:rsid w:val="004163E2"/>
    <w:rsid w:val="00427E03"/>
    <w:rsid w:val="00435114"/>
    <w:rsid w:val="00435A82"/>
    <w:rsid w:val="00442E1A"/>
    <w:rsid w:val="00447018"/>
    <w:rsid w:val="00471A17"/>
    <w:rsid w:val="00491C69"/>
    <w:rsid w:val="0049663F"/>
    <w:rsid w:val="004E5F3B"/>
    <w:rsid w:val="004F0DC3"/>
    <w:rsid w:val="00502A10"/>
    <w:rsid w:val="005326E2"/>
    <w:rsid w:val="0053481A"/>
    <w:rsid w:val="00563516"/>
    <w:rsid w:val="0056562F"/>
    <w:rsid w:val="00583BB5"/>
    <w:rsid w:val="0058499E"/>
    <w:rsid w:val="00585266"/>
    <w:rsid w:val="005A529D"/>
    <w:rsid w:val="005D12D6"/>
    <w:rsid w:val="005D68FA"/>
    <w:rsid w:val="005E43E6"/>
    <w:rsid w:val="005F2176"/>
    <w:rsid w:val="005F7424"/>
    <w:rsid w:val="00647426"/>
    <w:rsid w:val="00650CDB"/>
    <w:rsid w:val="00652B12"/>
    <w:rsid w:val="006B3B35"/>
    <w:rsid w:val="006B789C"/>
    <w:rsid w:val="00714A20"/>
    <w:rsid w:val="007236D0"/>
    <w:rsid w:val="00740279"/>
    <w:rsid w:val="007471EC"/>
    <w:rsid w:val="007769D3"/>
    <w:rsid w:val="007817A4"/>
    <w:rsid w:val="00787102"/>
    <w:rsid w:val="00796E4A"/>
    <w:rsid w:val="007B1EE2"/>
    <w:rsid w:val="007C3BAA"/>
    <w:rsid w:val="007C7E59"/>
    <w:rsid w:val="007D45B1"/>
    <w:rsid w:val="007E42C0"/>
    <w:rsid w:val="008014ED"/>
    <w:rsid w:val="00821CF9"/>
    <w:rsid w:val="008239C6"/>
    <w:rsid w:val="00824831"/>
    <w:rsid w:val="00826236"/>
    <w:rsid w:val="00836BCA"/>
    <w:rsid w:val="00843B6C"/>
    <w:rsid w:val="00844F8E"/>
    <w:rsid w:val="00845438"/>
    <w:rsid w:val="00845953"/>
    <w:rsid w:val="0085388D"/>
    <w:rsid w:val="00853C7D"/>
    <w:rsid w:val="008561D8"/>
    <w:rsid w:val="00863260"/>
    <w:rsid w:val="00893064"/>
    <w:rsid w:val="00897FF5"/>
    <w:rsid w:val="008A1BAE"/>
    <w:rsid w:val="008B176D"/>
    <w:rsid w:val="008F057A"/>
    <w:rsid w:val="008F46BE"/>
    <w:rsid w:val="00903EC2"/>
    <w:rsid w:val="00916FC8"/>
    <w:rsid w:val="00927AF6"/>
    <w:rsid w:val="00934C83"/>
    <w:rsid w:val="009406A1"/>
    <w:rsid w:val="00945728"/>
    <w:rsid w:val="00950118"/>
    <w:rsid w:val="00950EDF"/>
    <w:rsid w:val="009935E0"/>
    <w:rsid w:val="009A7173"/>
    <w:rsid w:val="009B4B06"/>
    <w:rsid w:val="009D6FB0"/>
    <w:rsid w:val="00A058F5"/>
    <w:rsid w:val="00A165D3"/>
    <w:rsid w:val="00A27153"/>
    <w:rsid w:val="00A33FC5"/>
    <w:rsid w:val="00A41382"/>
    <w:rsid w:val="00A710D7"/>
    <w:rsid w:val="00A71B01"/>
    <w:rsid w:val="00AC2C5F"/>
    <w:rsid w:val="00AD65B3"/>
    <w:rsid w:val="00AD7466"/>
    <w:rsid w:val="00B01396"/>
    <w:rsid w:val="00B05494"/>
    <w:rsid w:val="00B06C69"/>
    <w:rsid w:val="00B44695"/>
    <w:rsid w:val="00B549BA"/>
    <w:rsid w:val="00B66191"/>
    <w:rsid w:val="00B900DB"/>
    <w:rsid w:val="00B97DC0"/>
    <w:rsid w:val="00BC485F"/>
    <w:rsid w:val="00BF237C"/>
    <w:rsid w:val="00BF73AD"/>
    <w:rsid w:val="00C12C33"/>
    <w:rsid w:val="00C15FD1"/>
    <w:rsid w:val="00C2369F"/>
    <w:rsid w:val="00C37FD1"/>
    <w:rsid w:val="00C474FD"/>
    <w:rsid w:val="00C54B88"/>
    <w:rsid w:val="00C55891"/>
    <w:rsid w:val="00C6323B"/>
    <w:rsid w:val="00C64EA3"/>
    <w:rsid w:val="00C67726"/>
    <w:rsid w:val="00C74EA9"/>
    <w:rsid w:val="00C76019"/>
    <w:rsid w:val="00C84A84"/>
    <w:rsid w:val="00CB1D1E"/>
    <w:rsid w:val="00CD075C"/>
    <w:rsid w:val="00CD2C58"/>
    <w:rsid w:val="00CE1C09"/>
    <w:rsid w:val="00CF1A73"/>
    <w:rsid w:val="00D003E2"/>
    <w:rsid w:val="00D135D8"/>
    <w:rsid w:val="00D32498"/>
    <w:rsid w:val="00D671ED"/>
    <w:rsid w:val="00D8294D"/>
    <w:rsid w:val="00DA30DD"/>
    <w:rsid w:val="00DC0303"/>
    <w:rsid w:val="00DC1232"/>
    <w:rsid w:val="00DD3650"/>
    <w:rsid w:val="00DE43C5"/>
    <w:rsid w:val="00E065A3"/>
    <w:rsid w:val="00E35E61"/>
    <w:rsid w:val="00E61BA7"/>
    <w:rsid w:val="00E74489"/>
    <w:rsid w:val="00E74ED7"/>
    <w:rsid w:val="00E751DB"/>
    <w:rsid w:val="00E75789"/>
    <w:rsid w:val="00E8659B"/>
    <w:rsid w:val="00E92317"/>
    <w:rsid w:val="00E95078"/>
    <w:rsid w:val="00EB2B4C"/>
    <w:rsid w:val="00EC3D39"/>
    <w:rsid w:val="00EE4F59"/>
    <w:rsid w:val="00EE77F5"/>
    <w:rsid w:val="00EF2A19"/>
    <w:rsid w:val="00F05F8E"/>
    <w:rsid w:val="00F202E8"/>
    <w:rsid w:val="00F42B50"/>
    <w:rsid w:val="00F45FD2"/>
    <w:rsid w:val="00F506B0"/>
    <w:rsid w:val="00F83ECE"/>
    <w:rsid w:val="00F906B3"/>
    <w:rsid w:val="00FA374E"/>
    <w:rsid w:val="00FA7AFE"/>
    <w:rsid w:val="00FC03EC"/>
    <w:rsid w:val="00FC6413"/>
    <w:rsid w:val="00FD5B26"/>
    <w:rsid w:val="00FF0151"/>
    <w:rsid w:val="00FF74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A6F6F7"/>
  <w15:docId w15:val="{2B6BFCCF-F3BA-486D-AA8F-AD1B27333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3C7D"/>
    <w:pPr>
      <w:spacing w:after="200" w:line="276" w:lineRule="auto"/>
    </w:pPr>
    <w:rPr>
      <w:rFonts w:ascii="Calibri" w:eastAsia="Calibri" w:hAnsi="Calibri" w:cs="Times New Roman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53C7D"/>
    <w:pPr>
      <w:suppressAutoHyphens/>
      <w:spacing w:before="240" w:after="60" w:line="256" w:lineRule="auto"/>
      <w:outlineLvl w:val="5"/>
    </w:pPr>
    <w:rPr>
      <w:rFonts w:ascii="Times New Roman" w:hAnsi="Times New Roman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853C7D"/>
    <w:rPr>
      <w:rFonts w:ascii="Times New Roman" w:eastAsia="Calibri" w:hAnsi="Times New Roman" w:cs="Times New Roman"/>
      <w:b/>
      <w:bCs/>
      <w:lang w:eastAsia="zh-CN"/>
    </w:rPr>
  </w:style>
  <w:style w:type="paragraph" w:customStyle="1" w:styleId="BodyText31">
    <w:name w:val="Body Text 31"/>
    <w:basedOn w:val="Normalny"/>
    <w:uiPriority w:val="99"/>
    <w:rsid w:val="00853C7D"/>
    <w:pPr>
      <w:widowControl w:val="0"/>
      <w:tabs>
        <w:tab w:val="left" w:pos="426"/>
        <w:tab w:val="left" w:pos="709"/>
      </w:tabs>
      <w:spacing w:after="0" w:line="240" w:lineRule="auto"/>
    </w:pPr>
    <w:rPr>
      <w:rFonts w:ascii="Times New Roman" w:hAnsi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53C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D0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075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D0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075C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C12C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952DC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2A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F2A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F2A1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A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2A19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2A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A19"/>
    <w:rPr>
      <w:rFonts w:ascii="Segoe UI" w:eastAsia="Calibr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rsid w:val="00945728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45728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209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Magdalena JK</cp:lastModifiedBy>
  <cp:revision>2</cp:revision>
  <dcterms:created xsi:type="dcterms:W3CDTF">2020-12-29T14:24:00Z</dcterms:created>
  <dcterms:modified xsi:type="dcterms:W3CDTF">2020-12-29T14:24:00Z</dcterms:modified>
</cp:coreProperties>
</file>